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26C7" w14:textId="03B918E8" w:rsidR="003B3BDA" w:rsidRPr="003B3BDA" w:rsidRDefault="003B3BDA" w:rsidP="00065F30">
      <w:pPr>
        <w:spacing w:after="0"/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07072" behindDoc="1" locked="0" layoutInCell="1" allowOverlap="1" wp14:anchorId="57BAA0FB" wp14:editId="0759653D">
            <wp:simplePos x="0" y="0"/>
            <wp:positionH relativeFrom="margin">
              <wp:posOffset>4814628</wp:posOffset>
            </wp:positionH>
            <wp:positionV relativeFrom="paragraph">
              <wp:posOffset>6408</wp:posOffset>
            </wp:positionV>
            <wp:extent cx="1372235" cy="1239982"/>
            <wp:effectExtent l="0" t="0" r="0" b="0"/>
            <wp:wrapNone/>
            <wp:docPr id="30714662" name="Obrázek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4662" name="Obrázek 3071466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5" b="5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239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3BDA">
        <w:rPr>
          <w:sz w:val="28"/>
          <w:szCs w:val="28"/>
        </w:rPr>
        <w:drawing>
          <wp:anchor distT="0" distB="0" distL="114300" distR="114300" simplePos="0" relativeHeight="251911168" behindDoc="0" locked="0" layoutInCell="1" allowOverlap="1" wp14:anchorId="1F77339A" wp14:editId="171E7ACA">
            <wp:simplePos x="0" y="0"/>
            <wp:positionH relativeFrom="column">
              <wp:posOffset>-504710</wp:posOffset>
            </wp:positionH>
            <wp:positionV relativeFrom="paragraph">
              <wp:posOffset>6466</wp:posOffset>
            </wp:positionV>
            <wp:extent cx="1187823" cy="1125236"/>
            <wp:effectExtent l="0" t="0" r="0" b="0"/>
            <wp:wrapNone/>
            <wp:docPr id="1221834739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823" cy="112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BDA">
        <w:rPr>
          <w:sz w:val="28"/>
          <w:szCs w:val="28"/>
        </w:rPr>
        <w:t xml:space="preserve"> </w:t>
      </w:r>
      <w:r w:rsidRPr="003B3BDA">
        <w:rPr>
          <w:sz w:val="32"/>
          <w:szCs w:val="32"/>
        </w:rPr>
        <w:t>Sdružení hasičů Čech, Moravy a Slezska</w:t>
      </w:r>
    </w:p>
    <w:p w14:paraId="709FA442" w14:textId="52686234" w:rsidR="003B3BDA" w:rsidRPr="003B3BDA" w:rsidRDefault="003B3BDA" w:rsidP="00065F30">
      <w:pPr>
        <w:spacing w:after="0"/>
        <w:jc w:val="center"/>
        <w:rPr>
          <w:sz w:val="32"/>
          <w:szCs w:val="32"/>
        </w:rPr>
      </w:pPr>
      <w:r w:rsidRPr="003B3BDA">
        <w:rPr>
          <w:sz w:val="32"/>
          <w:szCs w:val="32"/>
        </w:rPr>
        <w:t xml:space="preserve">Krajské sdružení hasičů JMK </w:t>
      </w:r>
    </w:p>
    <w:p w14:paraId="7DF5EB0A" w14:textId="47B04925" w:rsidR="003B3BDA" w:rsidRPr="003B3BDA" w:rsidRDefault="003B3BDA" w:rsidP="00065F30">
      <w:pPr>
        <w:spacing w:after="0"/>
        <w:jc w:val="center"/>
        <w:rPr>
          <w:sz w:val="16"/>
          <w:szCs w:val="16"/>
        </w:rPr>
      </w:pPr>
    </w:p>
    <w:p w14:paraId="3DE7CD1B" w14:textId="38BF54D5" w:rsidR="003B3BDA" w:rsidRPr="003B3BDA" w:rsidRDefault="003B3BDA" w:rsidP="003B3BDA">
      <w:pPr>
        <w:tabs>
          <w:tab w:val="center" w:pos="4536"/>
          <w:tab w:val="right" w:pos="9072"/>
        </w:tabs>
        <w:spacing w:after="0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296696" w:rsidRPr="003B3BDA">
        <w:rPr>
          <w:b/>
          <w:bCs/>
          <w:sz w:val="28"/>
          <w:szCs w:val="28"/>
        </w:rPr>
        <w:t>KRAJSKÉ</w:t>
      </w:r>
      <w:r w:rsidR="00643EDE" w:rsidRPr="003B3BDA">
        <w:rPr>
          <w:b/>
          <w:bCs/>
          <w:sz w:val="28"/>
          <w:szCs w:val="28"/>
        </w:rPr>
        <w:t xml:space="preserve"> KOL</w:t>
      </w:r>
      <w:r w:rsidRPr="003B3BDA">
        <w:rPr>
          <w:b/>
          <w:bCs/>
          <w:sz w:val="28"/>
          <w:szCs w:val="28"/>
        </w:rPr>
        <w:t>O</w:t>
      </w:r>
      <w:r w:rsidR="00296696" w:rsidRPr="003B3BDA">
        <w:rPr>
          <w:b/>
          <w:bCs/>
          <w:sz w:val="28"/>
          <w:szCs w:val="28"/>
        </w:rPr>
        <w:t xml:space="preserve"> </w:t>
      </w:r>
      <w:r w:rsidR="00643EDE" w:rsidRPr="003B3BDA">
        <w:rPr>
          <w:b/>
          <w:bCs/>
          <w:sz w:val="28"/>
          <w:szCs w:val="28"/>
        </w:rPr>
        <w:t>DOBROVOLNÝCH HASIČŮ</w:t>
      </w:r>
      <w:r w:rsidRPr="003B3BDA">
        <w:rPr>
          <w:b/>
          <w:bCs/>
          <w:sz w:val="28"/>
          <w:szCs w:val="28"/>
        </w:rPr>
        <w:tab/>
      </w:r>
    </w:p>
    <w:p w14:paraId="0C84CBBF" w14:textId="1F38DF2A" w:rsidR="00296696" w:rsidRPr="003B3BDA" w:rsidRDefault="00296696" w:rsidP="003B3BDA">
      <w:pPr>
        <w:spacing w:after="0"/>
        <w:jc w:val="center"/>
        <w:rPr>
          <w:b/>
          <w:bCs/>
          <w:sz w:val="28"/>
          <w:szCs w:val="28"/>
        </w:rPr>
      </w:pPr>
      <w:r w:rsidRPr="003B3BDA">
        <w:rPr>
          <w:b/>
          <w:bCs/>
          <w:sz w:val="28"/>
          <w:szCs w:val="28"/>
        </w:rPr>
        <w:t>JIHOMORAVSKÉHO KRAJE</w:t>
      </w:r>
      <w:r w:rsidR="003B3BDA" w:rsidRPr="003B3BDA">
        <w:rPr>
          <w:b/>
          <w:bCs/>
          <w:sz w:val="28"/>
          <w:szCs w:val="28"/>
        </w:rPr>
        <w:t xml:space="preserve"> </w:t>
      </w:r>
      <w:r w:rsidRPr="003B3BDA">
        <w:rPr>
          <w:b/>
          <w:bCs/>
          <w:sz w:val="28"/>
          <w:szCs w:val="28"/>
        </w:rPr>
        <w:t xml:space="preserve">V DISCIPLÍNÁCH </w:t>
      </w:r>
      <w:r w:rsidR="00643EDE" w:rsidRPr="003B3BDA">
        <w:rPr>
          <w:b/>
          <w:bCs/>
          <w:sz w:val="28"/>
          <w:szCs w:val="28"/>
        </w:rPr>
        <w:t>TFA</w:t>
      </w:r>
    </w:p>
    <w:p w14:paraId="78401B6E" w14:textId="725D48EA" w:rsidR="003B3BDA" w:rsidRPr="003B3BDA" w:rsidRDefault="003B3BDA" w:rsidP="003B3BDA">
      <w:pPr>
        <w:spacing w:after="0"/>
        <w:jc w:val="center"/>
        <w:rPr>
          <w:b/>
          <w:sz w:val="72"/>
          <w:szCs w:val="72"/>
        </w:rPr>
      </w:pPr>
    </w:p>
    <w:p w14:paraId="02E1CB14" w14:textId="08D7F314" w:rsidR="003B3BDA" w:rsidRPr="003B3BDA" w:rsidRDefault="003B3BDA" w:rsidP="003B3BDA">
      <w:pPr>
        <w:spacing w:after="0" w:line="240" w:lineRule="auto"/>
        <w:jc w:val="center"/>
        <w:rPr>
          <w:b/>
          <w:bCs/>
          <w:sz w:val="56"/>
          <w:szCs w:val="56"/>
        </w:rPr>
      </w:pPr>
      <w:r w:rsidRPr="003B3BDA">
        <w:rPr>
          <w:b/>
          <w:bCs/>
          <w:sz w:val="56"/>
          <w:szCs w:val="56"/>
        </w:rPr>
        <w:t>PROHLÁŠENÍ</w:t>
      </w:r>
    </w:p>
    <w:p w14:paraId="31D1BC48" w14:textId="791B30AC" w:rsidR="003B3BDA" w:rsidRDefault="003B3BDA" w:rsidP="00065F30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5B5A423A" w14:textId="77777777" w:rsidR="003B3BDA" w:rsidRDefault="003B3BDA" w:rsidP="00065F30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2D62C799" w14:textId="77777777" w:rsidR="003B3BDA" w:rsidRPr="003B3BDA" w:rsidRDefault="003B3BDA" w:rsidP="003B3BDA">
      <w:pPr>
        <w:spacing w:after="0"/>
        <w:jc w:val="both"/>
        <w:rPr>
          <w:sz w:val="23"/>
          <w:szCs w:val="23"/>
        </w:rPr>
      </w:pPr>
    </w:p>
    <w:p w14:paraId="579246E1" w14:textId="3490EF8E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  <w:r w:rsidRPr="003B3BDA">
        <w:rPr>
          <w:sz w:val="28"/>
          <w:szCs w:val="28"/>
        </w:rPr>
        <w:t>Soutěžící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3B3BDA">
        <w:rPr>
          <w:sz w:val="28"/>
          <w:szCs w:val="28"/>
        </w:rPr>
        <w:t>Datum narození</w:t>
      </w:r>
      <w:r>
        <w:rPr>
          <w:sz w:val="28"/>
          <w:szCs w:val="28"/>
        </w:rPr>
        <w:t>:</w:t>
      </w:r>
    </w:p>
    <w:p w14:paraId="1ABC9868" w14:textId="77777777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</w:p>
    <w:p w14:paraId="16821D94" w14:textId="502F939D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>SDH</w:t>
      </w:r>
      <w:r>
        <w:rPr>
          <w:sz w:val="28"/>
          <w:szCs w:val="28"/>
        </w:rPr>
        <w:tab/>
        <w:t>OSH</w:t>
      </w:r>
    </w:p>
    <w:p w14:paraId="3BD0A1F3" w14:textId="77777777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</w:p>
    <w:p w14:paraId="3FC3288F" w14:textId="77777777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</w:p>
    <w:p w14:paraId="5036C2A4" w14:textId="33C2E9DB" w:rsidR="003B3BDA" w:rsidRPr="003B3BDA" w:rsidRDefault="003B3BDA" w:rsidP="003B3BDA">
      <w:pPr>
        <w:pStyle w:val="Bezmezer"/>
        <w:jc w:val="both"/>
        <w:rPr>
          <w:sz w:val="28"/>
          <w:szCs w:val="28"/>
        </w:rPr>
      </w:pPr>
      <w:r w:rsidRPr="003B3BDA">
        <w:rPr>
          <w:sz w:val="28"/>
          <w:szCs w:val="28"/>
        </w:rPr>
        <w:t>Stvrzuje svým podpisem, že splňuje fyzickou i zdravotní způsobilost a má zaplaceny členské</w:t>
      </w:r>
      <w:r>
        <w:rPr>
          <w:sz w:val="28"/>
          <w:szCs w:val="28"/>
        </w:rPr>
        <w:t xml:space="preserve"> </w:t>
      </w:r>
      <w:r w:rsidRPr="003B3BDA">
        <w:rPr>
          <w:sz w:val="28"/>
          <w:szCs w:val="28"/>
        </w:rPr>
        <w:t>příspěvky na rok 202</w:t>
      </w:r>
      <w:r>
        <w:rPr>
          <w:sz w:val="28"/>
          <w:szCs w:val="28"/>
        </w:rPr>
        <w:t>6</w:t>
      </w:r>
      <w:r w:rsidRPr="003B3BDA">
        <w:rPr>
          <w:sz w:val="28"/>
          <w:szCs w:val="28"/>
        </w:rPr>
        <w:t xml:space="preserve"> a splňuje ostatní podmínky stanovené v propozicích soutěže.</w:t>
      </w:r>
    </w:p>
    <w:p w14:paraId="623C72D8" w14:textId="043A8297" w:rsidR="003B3BDA" w:rsidRDefault="003B3BDA" w:rsidP="003B3BDA">
      <w:pPr>
        <w:pStyle w:val="Bezmezer"/>
        <w:jc w:val="both"/>
        <w:rPr>
          <w:sz w:val="28"/>
          <w:szCs w:val="28"/>
        </w:rPr>
      </w:pPr>
    </w:p>
    <w:p w14:paraId="2EF8C491" w14:textId="6E7E24A9" w:rsidR="003B3BDA" w:rsidRDefault="003B3BDA" w:rsidP="003B3BDA">
      <w:pPr>
        <w:pStyle w:val="Bezmezer"/>
        <w:jc w:val="both"/>
        <w:rPr>
          <w:sz w:val="28"/>
          <w:szCs w:val="28"/>
        </w:rPr>
      </w:pPr>
      <w:r w:rsidRPr="003B3BDA">
        <w:rPr>
          <w:sz w:val="28"/>
          <w:szCs w:val="28"/>
        </w:rPr>
        <w:t>Dále stvrzuje, že pokud dojde ke změně zdravotní způsobilosti těsně před nebo v době konání</w:t>
      </w:r>
      <w:r>
        <w:rPr>
          <w:sz w:val="28"/>
          <w:szCs w:val="28"/>
        </w:rPr>
        <w:t xml:space="preserve"> </w:t>
      </w:r>
      <w:r w:rsidRPr="003B3BDA">
        <w:rPr>
          <w:sz w:val="28"/>
          <w:szCs w:val="28"/>
        </w:rPr>
        <w:t>soutěže TFA, musí tuto skutečnost neprodleně nahlásit pořadateli konání soutěže.</w:t>
      </w:r>
    </w:p>
    <w:p w14:paraId="18226E98" w14:textId="77777777" w:rsidR="003B3BDA" w:rsidRPr="003B3BDA" w:rsidRDefault="003B3BDA" w:rsidP="003B3BDA">
      <w:pPr>
        <w:pStyle w:val="Bezmezer"/>
        <w:jc w:val="both"/>
        <w:rPr>
          <w:sz w:val="28"/>
          <w:szCs w:val="28"/>
        </w:rPr>
      </w:pPr>
    </w:p>
    <w:p w14:paraId="3328D126" w14:textId="56BDB554" w:rsidR="003B3BDA" w:rsidRDefault="003B3BDA" w:rsidP="003B3BDA">
      <w:pPr>
        <w:pStyle w:val="Bezmezer"/>
        <w:jc w:val="both"/>
        <w:rPr>
          <w:sz w:val="28"/>
          <w:szCs w:val="28"/>
        </w:rPr>
      </w:pPr>
      <w:r w:rsidRPr="003B3BDA">
        <w:rPr>
          <w:sz w:val="28"/>
          <w:szCs w:val="28"/>
        </w:rPr>
        <w:t>Soutěžící svým podpisem dává souhlas s využitím fotografických a jiných obrazových záznamů, které byly</w:t>
      </w:r>
      <w:r>
        <w:rPr>
          <w:sz w:val="28"/>
          <w:szCs w:val="28"/>
        </w:rPr>
        <w:t xml:space="preserve"> </w:t>
      </w:r>
      <w:r w:rsidRPr="003B3BDA">
        <w:rPr>
          <w:sz w:val="28"/>
          <w:szCs w:val="28"/>
        </w:rPr>
        <w:t>pořízeny oficiálně pověřenými členy štábu k dalším provozním účelům SH ČMS (plakáty, propagační předměty,</w:t>
      </w:r>
      <w:r>
        <w:rPr>
          <w:sz w:val="28"/>
          <w:szCs w:val="28"/>
        </w:rPr>
        <w:t xml:space="preserve"> </w:t>
      </w:r>
      <w:r w:rsidRPr="003B3BDA">
        <w:rPr>
          <w:sz w:val="28"/>
          <w:szCs w:val="28"/>
        </w:rPr>
        <w:t>informační tiskoviny apod.).</w:t>
      </w:r>
    </w:p>
    <w:p w14:paraId="21301AE9" w14:textId="77777777" w:rsidR="003B3BDA" w:rsidRDefault="003B3BDA" w:rsidP="003B3BDA">
      <w:pPr>
        <w:pStyle w:val="Bezmezer"/>
        <w:jc w:val="both"/>
        <w:rPr>
          <w:sz w:val="28"/>
          <w:szCs w:val="28"/>
        </w:rPr>
      </w:pPr>
    </w:p>
    <w:p w14:paraId="0A7FCBE5" w14:textId="77777777" w:rsidR="003B3BDA" w:rsidRDefault="003B3BDA" w:rsidP="003B3BDA">
      <w:pPr>
        <w:pStyle w:val="Bezmezer"/>
        <w:jc w:val="both"/>
        <w:rPr>
          <w:sz w:val="28"/>
          <w:szCs w:val="28"/>
        </w:rPr>
      </w:pPr>
    </w:p>
    <w:p w14:paraId="054C80FD" w14:textId="77777777" w:rsidR="003B3BDA" w:rsidRPr="003B3BDA" w:rsidRDefault="003B3BDA" w:rsidP="003B3BDA">
      <w:pPr>
        <w:pStyle w:val="Bezmezer"/>
        <w:jc w:val="both"/>
        <w:rPr>
          <w:sz w:val="28"/>
          <w:szCs w:val="28"/>
        </w:rPr>
      </w:pPr>
    </w:p>
    <w:p w14:paraId="681FC24C" w14:textId="6D0DCBE5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>Dne:</w:t>
      </w:r>
      <w:r>
        <w:rPr>
          <w:sz w:val="28"/>
          <w:szCs w:val="28"/>
        </w:rPr>
        <w:tab/>
        <w:t>______________________</w:t>
      </w:r>
    </w:p>
    <w:p w14:paraId="6E511F06" w14:textId="658C4E08" w:rsidR="00C61BB9" w:rsidRP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Po</w:t>
      </w:r>
      <w:r w:rsidRPr="003B3BDA">
        <w:rPr>
          <w:sz w:val="28"/>
          <w:szCs w:val="28"/>
        </w:rPr>
        <w:t>dpis soutěžíc</w:t>
      </w:r>
      <w:r>
        <w:rPr>
          <w:sz w:val="28"/>
          <w:szCs w:val="28"/>
        </w:rPr>
        <w:t>ího</w:t>
      </w:r>
      <w:r w:rsidR="00065F30" w:rsidRPr="003B3BDA">
        <w:rPr>
          <w:sz w:val="28"/>
          <w:szCs w:val="28"/>
        </w:rPr>
        <w:t xml:space="preserve">   </w:t>
      </w:r>
    </w:p>
    <w:p w14:paraId="39201E25" w14:textId="77777777" w:rsidR="00C61BB9" w:rsidRPr="003B3BDA" w:rsidRDefault="00C61BB9" w:rsidP="003B3BDA">
      <w:pPr>
        <w:spacing w:after="0"/>
        <w:jc w:val="both"/>
        <w:rPr>
          <w:sz w:val="23"/>
          <w:szCs w:val="23"/>
        </w:rPr>
      </w:pPr>
    </w:p>
    <w:p w14:paraId="203139C0" w14:textId="726EC13B" w:rsidR="003E6B7A" w:rsidRPr="00932626" w:rsidRDefault="003E6B7A" w:rsidP="00065F30">
      <w:pPr>
        <w:spacing w:after="0" w:line="240" w:lineRule="auto"/>
        <w:jc w:val="center"/>
        <w:rPr>
          <w:b/>
          <w:bCs/>
          <w:sz w:val="2"/>
          <w:szCs w:val="14"/>
        </w:rPr>
      </w:pPr>
    </w:p>
    <w:p w14:paraId="25FB8901" w14:textId="22796B3B" w:rsidR="00B60BDE" w:rsidRDefault="00B60BDE" w:rsidP="00065F30">
      <w:pPr>
        <w:spacing w:after="0" w:line="240" w:lineRule="auto"/>
        <w:jc w:val="center"/>
        <w:rPr>
          <w:sz w:val="28"/>
          <w:szCs w:val="28"/>
        </w:rPr>
      </w:pPr>
    </w:p>
    <w:p w14:paraId="16B9B85F" w14:textId="7EA71C8B" w:rsidR="00B60BDE" w:rsidRDefault="00B60BDE" w:rsidP="00065F30">
      <w:pPr>
        <w:spacing w:after="0" w:line="240" w:lineRule="auto"/>
        <w:jc w:val="center"/>
        <w:rPr>
          <w:sz w:val="28"/>
          <w:szCs w:val="28"/>
        </w:rPr>
      </w:pPr>
    </w:p>
    <w:sectPr w:rsidR="00B60BDE" w:rsidSect="003B3BDA">
      <w:headerReference w:type="default" r:id="rId10"/>
      <w:footerReference w:type="default" r:id="rId11"/>
      <w:pgSz w:w="11906" w:h="16838"/>
      <w:pgMar w:top="42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3BB2" w14:textId="77777777" w:rsidR="008F1C84" w:rsidRDefault="008F1C84" w:rsidP="0053412D">
      <w:pPr>
        <w:spacing w:after="0" w:line="240" w:lineRule="auto"/>
      </w:pPr>
      <w:r>
        <w:separator/>
      </w:r>
    </w:p>
  </w:endnote>
  <w:endnote w:type="continuationSeparator" w:id="0">
    <w:p w14:paraId="12F02452" w14:textId="77777777" w:rsidR="008F1C84" w:rsidRDefault="008F1C84" w:rsidP="0053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1413712"/>
      <w:docPartObj>
        <w:docPartGallery w:val="Page Numbers (Bottom of Page)"/>
        <w:docPartUnique/>
      </w:docPartObj>
    </w:sdtPr>
    <w:sdtContent>
      <w:p w14:paraId="42045D95" w14:textId="36CA2E32" w:rsidR="007F604A" w:rsidRDefault="007F60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0F520" w14:textId="77777777" w:rsidR="0053412D" w:rsidRDefault="005341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B31E" w14:textId="77777777" w:rsidR="008F1C84" w:rsidRDefault="008F1C84" w:rsidP="0053412D">
      <w:pPr>
        <w:spacing w:after="0" w:line="240" w:lineRule="auto"/>
      </w:pPr>
      <w:r>
        <w:separator/>
      </w:r>
    </w:p>
  </w:footnote>
  <w:footnote w:type="continuationSeparator" w:id="0">
    <w:p w14:paraId="309E28C6" w14:textId="77777777" w:rsidR="008F1C84" w:rsidRDefault="008F1C84" w:rsidP="00534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18F4" w14:textId="1F655538" w:rsidR="00932626" w:rsidRPr="00932626" w:rsidRDefault="00932626" w:rsidP="00932626">
    <w:pPr>
      <w:pStyle w:val="Zhlav"/>
      <w:jc w:val="right"/>
    </w:pPr>
    <w:r>
      <w:t>PROPOZICE KK V DISCIPLÍNÝCH TFA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84B"/>
    <w:multiLevelType w:val="hybridMultilevel"/>
    <w:tmpl w:val="2E2833F6"/>
    <w:lvl w:ilvl="0" w:tplc="00DAFF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10AA"/>
    <w:multiLevelType w:val="hybridMultilevel"/>
    <w:tmpl w:val="F4F4E8E8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4A9"/>
    <w:multiLevelType w:val="hybridMultilevel"/>
    <w:tmpl w:val="5BD09D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A5BA1"/>
    <w:multiLevelType w:val="hybridMultilevel"/>
    <w:tmpl w:val="F43EB8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3773AF"/>
    <w:multiLevelType w:val="hybridMultilevel"/>
    <w:tmpl w:val="A232C3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B1372"/>
    <w:multiLevelType w:val="hybridMultilevel"/>
    <w:tmpl w:val="4A8C5018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E6276"/>
    <w:multiLevelType w:val="hybridMultilevel"/>
    <w:tmpl w:val="08B674F4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11EB8"/>
    <w:multiLevelType w:val="hybridMultilevel"/>
    <w:tmpl w:val="5004F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07861"/>
    <w:multiLevelType w:val="hybridMultilevel"/>
    <w:tmpl w:val="DC8EC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C3525"/>
    <w:multiLevelType w:val="hybridMultilevel"/>
    <w:tmpl w:val="4A703B3E"/>
    <w:lvl w:ilvl="0" w:tplc="00DAFF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842BC"/>
    <w:multiLevelType w:val="hybridMultilevel"/>
    <w:tmpl w:val="B0A2A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2356"/>
    <w:multiLevelType w:val="hybridMultilevel"/>
    <w:tmpl w:val="AF66789E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D00"/>
    <w:multiLevelType w:val="hybridMultilevel"/>
    <w:tmpl w:val="8B8E662A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701713">
    <w:abstractNumId w:val="11"/>
  </w:num>
  <w:num w:numId="2" w16cid:durableId="909731673">
    <w:abstractNumId w:val="5"/>
  </w:num>
  <w:num w:numId="3" w16cid:durableId="974792776">
    <w:abstractNumId w:val="1"/>
  </w:num>
  <w:num w:numId="4" w16cid:durableId="935789081">
    <w:abstractNumId w:val="8"/>
  </w:num>
  <w:num w:numId="5" w16cid:durableId="98068788">
    <w:abstractNumId w:val="2"/>
  </w:num>
  <w:num w:numId="6" w16cid:durableId="1884440159">
    <w:abstractNumId w:val="4"/>
  </w:num>
  <w:num w:numId="7" w16cid:durableId="1036387002">
    <w:abstractNumId w:val="9"/>
  </w:num>
  <w:num w:numId="8" w16cid:durableId="2095273236">
    <w:abstractNumId w:val="0"/>
  </w:num>
  <w:num w:numId="9" w16cid:durableId="1576042151">
    <w:abstractNumId w:val="10"/>
  </w:num>
  <w:num w:numId="10" w16cid:durableId="1945531653">
    <w:abstractNumId w:val="7"/>
  </w:num>
  <w:num w:numId="11" w16cid:durableId="1853105011">
    <w:abstractNumId w:val="12"/>
  </w:num>
  <w:num w:numId="12" w16cid:durableId="834295946">
    <w:abstractNumId w:val="6"/>
  </w:num>
  <w:num w:numId="13" w16cid:durableId="133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EDE"/>
    <w:rsid w:val="000159A5"/>
    <w:rsid w:val="00052F94"/>
    <w:rsid w:val="00064C18"/>
    <w:rsid w:val="00065F30"/>
    <w:rsid w:val="00071B4A"/>
    <w:rsid w:val="00132F34"/>
    <w:rsid w:val="00143361"/>
    <w:rsid w:val="00147E5B"/>
    <w:rsid w:val="00164A0F"/>
    <w:rsid w:val="00177E06"/>
    <w:rsid w:val="0018363A"/>
    <w:rsid w:val="001A68B6"/>
    <w:rsid w:val="001D1B43"/>
    <w:rsid w:val="001E4593"/>
    <w:rsid w:val="001E7B82"/>
    <w:rsid w:val="001F5FC3"/>
    <w:rsid w:val="00226548"/>
    <w:rsid w:val="00235C67"/>
    <w:rsid w:val="00242470"/>
    <w:rsid w:val="00262D41"/>
    <w:rsid w:val="002850B3"/>
    <w:rsid w:val="0029098F"/>
    <w:rsid w:val="00296696"/>
    <w:rsid w:val="002C1F74"/>
    <w:rsid w:val="002C51D9"/>
    <w:rsid w:val="002E3892"/>
    <w:rsid w:val="003464FA"/>
    <w:rsid w:val="00360840"/>
    <w:rsid w:val="0039169D"/>
    <w:rsid w:val="003A6BF4"/>
    <w:rsid w:val="003B3BDA"/>
    <w:rsid w:val="003E6B7A"/>
    <w:rsid w:val="004140EA"/>
    <w:rsid w:val="00425D75"/>
    <w:rsid w:val="00476800"/>
    <w:rsid w:val="004C2F51"/>
    <w:rsid w:val="004D637C"/>
    <w:rsid w:val="004E414F"/>
    <w:rsid w:val="004E60AB"/>
    <w:rsid w:val="004F2353"/>
    <w:rsid w:val="005005AD"/>
    <w:rsid w:val="005256A7"/>
    <w:rsid w:val="0053412D"/>
    <w:rsid w:val="005450DD"/>
    <w:rsid w:val="00551452"/>
    <w:rsid w:val="00552777"/>
    <w:rsid w:val="0059413B"/>
    <w:rsid w:val="005A021C"/>
    <w:rsid w:val="005E09FE"/>
    <w:rsid w:val="005E26B6"/>
    <w:rsid w:val="005E3EF8"/>
    <w:rsid w:val="006031D7"/>
    <w:rsid w:val="00613D65"/>
    <w:rsid w:val="006160D3"/>
    <w:rsid w:val="00643EDE"/>
    <w:rsid w:val="00670B8E"/>
    <w:rsid w:val="00676C65"/>
    <w:rsid w:val="00682E83"/>
    <w:rsid w:val="006B503A"/>
    <w:rsid w:val="006B7141"/>
    <w:rsid w:val="006D22BD"/>
    <w:rsid w:val="006E3AA2"/>
    <w:rsid w:val="006E45E8"/>
    <w:rsid w:val="006F4373"/>
    <w:rsid w:val="0073727F"/>
    <w:rsid w:val="0075663F"/>
    <w:rsid w:val="007A0311"/>
    <w:rsid w:val="007B1F3E"/>
    <w:rsid w:val="007F604A"/>
    <w:rsid w:val="00810C53"/>
    <w:rsid w:val="008C4A59"/>
    <w:rsid w:val="008C6321"/>
    <w:rsid w:val="008D5853"/>
    <w:rsid w:val="008D7A6A"/>
    <w:rsid w:val="008F1C84"/>
    <w:rsid w:val="00917E15"/>
    <w:rsid w:val="00932626"/>
    <w:rsid w:val="0095051E"/>
    <w:rsid w:val="00996D5B"/>
    <w:rsid w:val="009A6E64"/>
    <w:rsid w:val="009B37A3"/>
    <w:rsid w:val="009C330B"/>
    <w:rsid w:val="00A06429"/>
    <w:rsid w:val="00A07F79"/>
    <w:rsid w:val="00A22676"/>
    <w:rsid w:val="00A263F6"/>
    <w:rsid w:val="00A51441"/>
    <w:rsid w:val="00A53851"/>
    <w:rsid w:val="00A82612"/>
    <w:rsid w:val="00A86007"/>
    <w:rsid w:val="00A86A50"/>
    <w:rsid w:val="00AA650D"/>
    <w:rsid w:val="00AD42BA"/>
    <w:rsid w:val="00AF0ED0"/>
    <w:rsid w:val="00B41223"/>
    <w:rsid w:val="00B4182B"/>
    <w:rsid w:val="00B60BDE"/>
    <w:rsid w:val="00B70BE7"/>
    <w:rsid w:val="00B85061"/>
    <w:rsid w:val="00BB527C"/>
    <w:rsid w:val="00BF0ABC"/>
    <w:rsid w:val="00BF27AF"/>
    <w:rsid w:val="00C16D82"/>
    <w:rsid w:val="00C45383"/>
    <w:rsid w:val="00C61BB9"/>
    <w:rsid w:val="00C66358"/>
    <w:rsid w:val="00CE0B9B"/>
    <w:rsid w:val="00CE1A59"/>
    <w:rsid w:val="00CF5FA3"/>
    <w:rsid w:val="00D1270D"/>
    <w:rsid w:val="00D46FC2"/>
    <w:rsid w:val="00D50DD9"/>
    <w:rsid w:val="00D722C6"/>
    <w:rsid w:val="00DA19C7"/>
    <w:rsid w:val="00DB231A"/>
    <w:rsid w:val="00DD5DD9"/>
    <w:rsid w:val="00DE185A"/>
    <w:rsid w:val="00E06CD1"/>
    <w:rsid w:val="00E10891"/>
    <w:rsid w:val="00E263DA"/>
    <w:rsid w:val="00E27827"/>
    <w:rsid w:val="00E3084E"/>
    <w:rsid w:val="00E44CC3"/>
    <w:rsid w:val="00E56A12"/>
    <w:rsid w:val="00E57DF6"/>
    <w:rsid w:val="00E7390E"/>
    <w:rsid w:val="00E74005"/>
    <w:rsid w:val="00EA014B"/>
    <w:rsid w:val="00EB034D"/>
    <w:rsid w:val="00EC391F"/>
    <w:rsid w:val="00EC61AC"/>
    <w:rsid w:val="00EE2B33"/>
    <w:rsid w:val="00F05621"/>
    <w:rsid w:val="00F067C5"/>
    <w:rsid w:val="00F33D5B"/>
    <w:rsid w:val="00F4197B"/>
    <w:rsid w:val="00F43816"/>
    <w:rsid w:val="00F6170D"/>
    <w:rsid w:val="00F8083B"/>
    <w:rsid w:val="00FB2A1F"/>
    <w:rsid w:val="00FB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B40C4"/>
  <w15:docId w15:val="{385AC08D-4275-49B1-887B-877270FD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383"/>
  </w:style>
  <w:style w:type="paragraph" w:styleId="Nadpis1">
    <w:name w:val="heading 1"/>
    <w:basedOn w:val="Normln"/>
    <w:link w:val="Nadpis1Char"/>
    <w:uiPriority w:val="9"/>
    <w:qFormat/>
    <w:rsid w:val="00296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43ED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43ED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9669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31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B23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12D"/>
  </w:style>
  <w:style w:type="paragraph" w:styleId="Zpat">
    <w:name w:val="footer"/>
    <w:basedOn w:val="Normln"/>
    <w:link w:val="ZpatChar"/>
    <w:uiPriority w:val="99"/>
    <w:unhideWhenUsed/>
    <w:rsid w:val="0053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12D"/>
  </w:style>
  <w:style w:type="table" w:styleId="Mkatabulky">
    <w:name w:val="Table Grid"/>
    <w:basedOn w:val="Normlntabulka"/>
    <w:uiPriority w:val="59"/>
    <w:rsid w:val="006B7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A6BF4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850B3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278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DF112-D1DB-42D2-9511-6A70F8C6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Letocha</dc:creator>
  <cp:lastModifiedBy>Lukas Badin</cp:lastModifiedBy>
  <cp:revision>3</cp:revision>
  <cp:lastPrinted>2016-07-25T17:57:00Z</cp:lastPrinted>
  <dcterms:created xsi:type="dcterms:W3CDTF">2026-07-26T14:58:00Z</dcterms:created>
  <dcterms:modified xsi:type="dcterms:W3CDTF">2026-07-26T15:09:00Z</dcterms:modified>
</cp:coreProperties>
</file>